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6E12388">
      <w:pPr>
        <w:pBdr/>
        <w:spacing/>
        <w:ind/>
        <w:rPr/>
      </w:pPr>
      <w:r>
        <w:t xml:space="preserve">========================================================================</w:t>
      </w:r>
      <w:r/>
    </w:p>
    <w:p w14:paraId="24E61A57">
      <w:pPr>
        <w:pBdr/>
        <w:spacing/>
        <w:ind/>
        <w:rPr/>
      </w:pPr>
      <w:r>
        <w:t xml:space="preserve"> 『特別支援学級 所見作成支援システム - AI Assistant v7.5』 操作説明マニュアル</w:t>
      </w:r>
      <w:r/>
    </w:p>
    <w:p w14:paraId="5C83D65D">
      <w:pPr>
        <w:pBdr/>
        <w:spacing/>
        <w:ind/>
        <w:rPr/>
      </w:pPr>
      <w:r>
        <w:t xml:space="preserve">========================================================================</w:t>
      </w:r>
      <w:r/>
    </w:p>
    <w:p w14:paraId="39B4BA83">
      <w:pPr>
        <w:pBdr/>
        <w:spacing/>
        <w:ind/>
        <w:rPr/>
      </w:pPr>
      <w:r>
        <w:t xml:space="preserve">この度は本システムをダウンロードいただき、ありがとうございます。</w:t>
      </w:r>
      <w:r/>
    </w:p>
    <w:p w14:paraId="17FF87E5">
      <w:pPr>
        <w:pBdr/>
        <w:spacing/>
        <w:ind/>
        <w:rPr/>
      </w:pPr>
      <w:r>
        <w:t xml:space="preserve">本ソフトは、特別支援学級の担任が「日々の激務の中、いかにノンストレスで、</w:t>
      </w:r>
      <w:r/>
    </w:p>
    <w:p w14:paraId="2D135006">
      <w:pPr>
        <w:pBdr/>
        <w:spacing/>
        <w:ind/>
        <w:rPr/>
      </w:pPr>
      <w:r>
        <w:t xml:space="preserve">保護者に伝わる温かい通知表所見を作成できるか」を追求して開発した、</w:t>
      </w:r>
      <w:r/>
    </w:p>
    <w:p w14:paraId="4296ECF0">
      <w:pPr>
        <w:pBdr/>
        <w:spacing/>
        <w:ind/>
        <w:rPr/>
      </w:pPr>
      <w:r>
        <w:t xml:space="preserve">教員による、教員のための所見作成支援システムです。</w:t>
      </w:r>
      <w:r/>
    </w:p>
    <w:p w14:paraId="25144395">
      <w:pPr>
        <w:pBdr/>
        <w:spacing/>
        <w:ind/>
        <w:rPr/>
      </w:pPr>
      <w:r/>
      <w:r/>
    </w:p>
    <w:p w14:paraId="4C545157">
      <w:pPr>
        <w:pBdr/>
        <w:spacing/>
        <w:ind/>
        <w:rPr/>
      </w:pPr>
      <w:r>
        <w:t xml:space="preserve">このマニュアルを読みながら、ぜひ順を追って設定・操作してみてください。</w:t>
      </w:r>
      <w:r/>
    </w:p>
    <w:p w14:paraId="44537D5A">
      <w:pPr>
        <w:pBdr/>
        <w:spacing/>
        <w:ind/>
        <w:rPr/>
      </w:pPr>
      <w:r/>
      <w:r/>
    </w:p>
    <w:p w14:paraId="4FA0968F">
      <w:pPr>
        <w:pBdr/>
        <w:spacing/>
        <w:ind/>
        <w:rPr/>
      </w:pPr>
      <w:r>
        <w:t xml:space="preserve">------------------------------------------------------------------------</w:t>
      </w:r>
      <w:r/>
    </w:p>
    <w:p w14:paraId="4B851E80">
      <w:pPr>
        <w:pBdr/>
        <w:spacing/>
        <w:ind/>
        <w:rPr/>
      </w:pPr>
      <w:r>
        <w:t xml:space="preserve">目次</w:t>
      </w:r>
      <w:r/>
    </w:p>
    <w:p w14:paraId="0CDE2C11">
      <w:pPr>
        <w:pBdr/>
        <w:spacing/>
        <w:ind/>
        <w:rPr/>
      </w:pPr>
      <w:r>
        <w:t xml:space="preserve"> 1. 事前準備（Gemini APIキーの取得）</w:t>
      </w:r>
      <w:r/>
    </w:p>
    <w:p w14:paraId="39C48DFD">
      <w:pPr>
        <w:pBdr/>
        <w:spacing/>
        <w:ind/>
        <w:rPr/>
      </w:pPr>
      <w:r>
        <w:t xml:space="preserve"> 2. 初回起動と初期設定（クラス・名簿登録）</w:t>
      </w:r>
      <w:r/>
    </w:p>
    <w:p w14:paraId="5FD2CBD5">
      <w:pPr>
        <w:pBdr/>
        <w:spacing/>
        <w:ind/>
        <w:rPr/>
      </w:pPr>
      <w:r>
        <w:t xml:space="preserve"> 3. 基本的な使い方（所見の作成・編集）</w:t>
      </w:r>
      <w:r/>
    </w:p>
    <w:p w14:paraId="65248506">
      <w:pPr>
        <w:pBdr/>
        <w:spacing/>
        <w:ind/>
        <w:rPr/>
      </w:pPr>
      <w:r>
        <w:t xml:space="preserve"> 4. 便利なAIアシスタント機能の使いこなし</w:t>
      </w:r>
      <w:r/>
    </w:p>
    <w:p w14:paraId="50CDAFD4">
      <w:pPr>
        <w:pBdr/>
        <w:spacing/>
        <w:ind/>
        <w:rPr/>
      </w:pPr>
      <w:r>
        <w:t xml:space="preserve"> 5. Excel一覧出力機能について</w:t>
      </w:r>
      <w:r/>
    </w:p>
    <w:p w14:paraId="3D2C8511">
      <w:pPr>
        <w:pBdr/>
        <w:spacing/>
        <w:ind/>
        <w:rPr/>
      </w:pPr>
      <w:r>
        <w:t xml:space="preserve"> 6. 困ったときは（Q&amp;A）</w:t>
      </w:r>
      <w:r/>
    </w:p>
    <w:p w14:paraId="51AA8378">
      <w:pPr>
        <w:pBdr/>
        <w:spacing/>
        <w:ind/>
        <w:rPr/>
      </w:pPr>
      <w:r>
        <w:t xml:space="preserve">------------------------------------------------------------------------</w:t>
      </w:r>
      <w:r/>
    </w:p>
    <w:p w14:paraId="2D3B0583">
      <w:pPr>
        <w:pBdr/>
        <w:spacing/>
        <w:ind/>
        <w:rPr/>
      </w:pPr>
      <w:r/>
      <w:r/>
    </w:p>
    <w:p w14:paraId="18BDDCC8">
      <w:pPr>
        <w:pBdr/>
        <w:spacing/>
        <w:ind/>
        <w:rPr/>
      </w:pPr>
      <w:r>
        <w:t xml:space="preserve">💡 1. 事前準備（Gemini APIキーの取得）</w:t>
      </w:r>
      <w:r/>
    </w:p>
    <w:p w14:paraId="152E8A41">
      <w:pPr>
        <w:pBdr/>
        <w:spacing/>
        <w:ind/>
        <w:rPr/>
      </w:pPr>
      <w:r>
        <w:t xml:space="preserve">────────────────────────────────────────</w:t>
      </w:r>
      <w:r/>
    </w:p>
    <w:p w14:paraId="69857DC8">
      <w:pPr>
        <w:pBdr/>
        <w:spacing/>
        <w:ind/>
        <w:rPr/>
      </w:pPr>
      <w:r>
        <w:t xml:space="preserve">本ソフトでAI機能（文章自動生成）を利用するには、Googleが提供している</w:t>
      </w:r>
      <w:r/>
    </w:p>
    <w:p w14:paraId="2914BBAB">
      <w:pPr>
        <w:pBdr/>
        <w:spacing/>
        <w:ind/>
        <w:rPr/>
      </w:pPr>
      <w:r>
        <w:t xml:space="preserve">「Gemini APIキー」という先生個人のカギ（無料枠あり）が必要です。</w:t>
      </w:r>
      <w:r/>
    </w:p>
    <w:p w14:paraId="327426E5">
      <w:pPr>
        <w:pBdr/>
        <w:spacing/>
        <w:ind/>
        <w:rPr/>
      </w:pPr>
      <w:r/>
      <w:r/>
    </w:p>
    <w:p w14:paraId="10C8D217">
      <w:pPr>
        <w:pBdr/>
        <w:spacing/>
        <w:ind/>
        <w:rPr/>
      </w:pPr>
      <w:r>
        <w:t xml:space="preserve">【取得手順】</w:t>
      </w:r>
      <w:r/>
    </w:p>
    <w:p w14:paraId="5C551FFD">
      <w:pPr>
        <w:pBdr/>
        <w:spacing/>
        <w:ind/>
        <w:rPr/>
      </w:pPr>
      <w:r>
        <w:t xml:space="preserve">① インターネットで「Google AI Studio」と検索し、サイトにアクセスします。</w:t>
      </w:r>
      <w:r/>
    </w:p>
    <w:p w14:paraId="4E929404">
      <w:pPr>
        <w:pBdr/>
        <w:spacing/>
        <w:ind/>
        <w:rPr/>
      </w:pPr>
      <w:r>
        <w:t xml:space="preserve">② 普段お使いのGoogleアカウントでログインします。</w:t>
      </w:r>
      <w:r/>
    </w:p>
    <w:p w14:paraId="5665F789">
      <w:pPr>
        <w:pBdr/>
        <w:spacing/>
        <w:ind/>
        <w:rPr/>
      </w:pPr>
      <w:r>
        <w:t xml:space="preserve">③ 画面上の「Get API key（APIキーの取得）」ボタンをクリックします。</w:t>
      </w:r>
      <w:r/>
    </w:p>
    <w:p w14:paraId="3482A358">
      <w:pPr>
        <w:pBdr/>
        <w:spacing/>
        <w:ind/>
        <w:rPr/>
      </w:pPr>
      <w:r>
        <w:t xml:space="preserve">④ 画面の指示に従って作成すると、文字列（AIzaSy...から始まる長いコード）が</w:t>
      </w:r>
      <w:r/>
    </w:p>
    <w:p w14:paraId="2EFD6B98">
      <w:pPr>
        <w:pBdr/>
        <w:spacing/>
        <w:ind/>
        <w:rPr/>
      </w:pPr>
      <w:r>
        <w:t xml:space="preserve">   発行されますので、それをコピーしておきます。</w:t>
      </w:r>
      <w:r/>
    </w:p>
    <w:p w14:paraId="1BA25703">
      <w:pPr>
        <w:pBdr/>
        <w:spacing/>
        <w:ind/>
        <w:rPr/>
      </w:pPr>
      <w:r/>
      <w:r/>
    </w:p>
    <w:p w14:paraId="72907C8F">
      <w:pPr>
        <w:pBdr/>
        <w:spacing/>
        <w:ind/>
        <w:rPr/>
      </w:pPr>
      <w:r>
        <w:t xml:space="preserve">※APIキーの取得・個人利用の無料枠の範囲内であれば、費用はかかりません。</w:t>
      </w:r>
      <w:r/>
    </w:p>
    <w:p w14:paraId="31E45AB1">
      <w:pPr>
        <w:pBdr/>
        <w:spacing/>
        <w:ind/>
        <w:rPr/>
      </w:pPr>
      <w:r/>
      <w:r/>
    </w:p>
    <w:p w14:paraId="27F331C9">
      <w:pPr>
        <w:pBdr/>
        <w:spacing/>
        <w:ind/>
        <w:rPr/>
      </w:pPr>
      <w:r/>
      <w:r/>
    </w:p>
    <w:p w14:paraId="02926329">
      <w:pPr>
        <w:pBdr/>
        <w:spacing/>
        <w:ind/>
        <w:rPr/>
      </w:pPr>
      <w:r>
        <w:t xml:space="preserve">⚙️ 2. 初回起動と初期設定</w:t>
      </w:r>
      <w:r/>
    </w:p>
    <w:p w14:paraId="22ABED0F">
      <w:pPr>
        <w:pBdr/>
        <w:spacing/>
        <w:ind/>
        <w:rPr/>
      </w:pPr>
      <w:r>
        <w:t xml:space="preserve">────────────────────────────────────────</w:t>
      </w:r>
      <w:r/>
    </w:p>
    <w:p w14:paraId="20D2C101">
      <w:pPr>
        <w:pBdr/>
        <w:spacing/>
        <w:ind/>
        <w:rPr/>
      </w:pPr>
      <w:r>
        <w:t xml:space="preserve">① ダウンロードしたZipファイルを必ず「すべて展開」してから、</w:t>
      </w:r>
      <w:r/>
    </w:p>
    <w:p w14:paraId="716341E6">
      <w:pPr>
        <w:pBdr/>
        <w:spacing/>
        <w:ind/>
        <w:rPr/>
      </w:pPr>
      <w:r>
        <w:t xml:space="preserve">   「所見作成支援システム.exe」をダブルクリックして起動します。</w:t>
      </w:r>
      <w:r/>
    </w:p>
    <w:p w14:paraId="505DFB03">
      <w:pPr>
        <w:pBdr/>
        <w:spacing/>
        <w:ind/>
        <w:rPr/>
      </w:pPr>
      <w:r>
        <w:t xml:space="preserve">② 画面上部にある「⚙️ クラス・名簿の初期設定」タブをクリックします。</w:t>
      </w:r>
      <w:r/>
    </w:p>
    <w:p w14:paraId="1DA37179">
      <w:pPr>
        <w:pBdr/>
        <w:spacing/>
        <w:ind/>
        <w:rPr/>
      </w:pPr>
      <w:r>
        <w:t xml:space="preserve">③ 最下部にある「Gemini AI 接続設定」の入力欄に、先ほど取得した</w:t>
      </w:r>
      <w:r/>
    </w:p>
    <w:p w14:paraId="4F31A205">
      <w:pPr>
        <w:pBdr/>
        <w:spacing/>
        <w:ind/>
        <w:rPr/>
      </w:pPr>
      <w:r>
        <w:t xml:space="preserve">   【APIキー】を貼り付け、「APIキーを保存」ボタンを押します。</w:t>
      </w:r>
      <w:r/>
    </w:p>
    <w:p w14:paraId="6B321A73">
      <w:pPr>
        <w:pBdr/>
        <w:spacing/>
        <w:ind/>
        <w:rPr/>
      </w:pPr>
      <w:r>
        <w:t xml:space="preserve">④ 同タブ内で、先生の「クラス名・担任名」や「児童名」を入力し、</w:t>
      </w:r>
      <w:r/>
    </w:p>
    <w:p w14:paraId="60021C88">
      <w:pPr>
        <w:pBdr/>
        <w:spacing/>
        <w:ind/>
        <w:rPr/>
      </w:pPr>
      <w:r>
        <w:t xml:space="preserve">   それぞれの登録ボタンを押して名簿を作成します。</w:t>
      </w:r>
      <w:r/>
    </w:p>
    <w:p w14:paraId="4A394082">
      <w:pPr>
        <w:pBdr/>
        <w:spacing/>
        <w:ind/>
        <w:rPr/>
      </w:pPr>
      <w:r/>
      <w:r/>
    </w:p>
    <w:p w14:paraId="09A8DD47">
      <w:pPr>
        <w:pBdr/>
        <w:spacing/>
        <w:ind/>
        <w:rPr/>
      </w:pPr>
      <w:r>
        <w:t xml:space="preserve">★これで準備はすべて完了です！「📝 所見の作成・編集」タブに戻りましょう。</w:t>
      </w:r>
      <w:r/>
    </w:p>
    <w:p w14:paraId="2DB43BDC">
      <w:pPr>
        <w:pBdr/>
        <w:spacing/>
        <w:ind/>
        <w:rPr/>
      </w:pPr>
      <w:r/>
      <w:r/>
    </w:p>
    <w:p w14:paraId="41600FCA">
      <w:pPr>
        <w:pBdr/>
        <w:spacing/>
        <w:ind/>
        <w:rPr/>
      </w:pPr>
      <w:r/>
      <w:r/>
    </w:p>
    <w:p w14:paraId="68D1AC08">
      <w:pPr>
        <w:pBdr/>
        <w:spacing/>
        <w:ind/>
        <w:rPr/>
      </w:pPr>
      <w:r>
        <w:t xml:space="preserve">📝 3. 基本的な使い方（所見の作成・編集）</w:t>
      </w:r>
      <w:r/>
    </w:p>
    <w:p w14:paraId="76B6D7BE">
      <w:pPr>
        <w:pBdr/>
        <w:spacing/>
        <w:ind/>
        <w:rPr/>
      </w:pPr>
      <w:r>
        <w:t xml:space="preserve">────────────────────────────────────────</w:t>
      </w:r>
      <w:r/>
    </w:p>
    <w:p w14:paraId="56BB8691">
      <w:pPr>
        <w:pBdr/>
        <w:spacing/>
        <w:ind/>
        <w:rPr/>
      </w:pPr>
      <w:r>
        <w:t xml:space="preserve">① 【対象の選択】</w:t>
      </w:r>
      <w:r/>
    </w:p>
    <w:p w14:paraId="1BBD6C77">
      <w:pPr>
        <w:pBdr/>
        <w:spacing/>
        <w:ind/>
        <w:rPr/>
      </w:pPr>
      <w:r>
        <w:t xml:space="preserve">   画面最上部で「クラス」「児童名」「教科・カテゴリー」を順番に選択します。</w:t>
      </w:r>
      <w:r/>
    </w:p>
    <w:p w14:paraId="70FB667B">
      <w:pPr>
        <w:pBdr/>
        <w:spacing/>
        <w:ind/>
        <w:rPr/>
      </w:pPr>
      <w:r>
        <w:t xml:space="preserve">② 【文章の入力・編集】</w:t>
      </w:r>
      <w:r/>
    </w:p>
    <w:p w14:paraId="0BDC78C1">
      <w:pPr>
        <w:pBdr/>
        <w:spacing/>
        <w:ind/>
        <w:rPr/>
      </w:pPr>
      <w:r>
        <w:t xml:space="preserve">   一番下の「3. 所見編集・最終入力欄」に、直接文章を入力します。</w:t>
      </w:r>
      <w:r/>
    </w:p>
    <w:p w14:paraId="22D84BB3">
      <w:pPr>
        <w:pBdr/>
        <w:spacing/>
        <w:ind/>
        <w:rPr/>
      </w:pPr>
      <w:r>
        <w:t xml:space="preserve">   左側の「登録済みの定型文例」をダブルクリックすると、その文章が</w:t>
      </w:r>
      <w:r/>
    </w:p>
    <w:p w14:paraId="0284F757">
      <w:pPr>
        <w:pBdr/>
        <w:spacing/>
        <w:ind/>
        <w:rPr/>
      </w:pPr>
      <w:r>
        <w:t xml:space="preserve">   現在のカーソル位置にパッと挿入されます。</w:t>
      </w:r>
      <w:r/>
    </w:p>
    <w:p w14:paraId="7EA138BD">
      <w:pPr>
        <w:pBdr/>
        <w:spacing/>
        <w:ind/>
        <w:rPr/>
      </w:pPr>
      <w:r>
        <w:t xml:space="preserve">③ 【文字数カウントの確認】</w:t>
      </w:r>
      <w:r/>
    </w:p>
    <w:p w14:paraId="193563CA">
      <w:pPr>
        <w:pBdr/>
        <w:spacing/>
        <w:ind/>
        <w:rPr/>
      </w:pPr>
      <w:r>
        <w:t xml:space="preserve">   文字を入力すると、枠の下にリアルタイムで現在の文字数が表示されます。</w:t>
      </w:r>
      <w:r/>
    </w:p>
    <w:p w14:paraId="4BAAEC58">
      <w:pPr>
        <w:pBdr/>
        <w:spacing/>
        <w:ind/>
        <w:rPr/>
      </w:pPr>
      <w:r>
        <w:t xml:space="preserve">   あらかじめ設定した範囲（目安）に収まっている時は【緑色】、</w:t>
      </w:r>
      <w:r/>
    </w:p>
    <w:p w14:paraId="7F2C565B">
      <w:pPr>
        <w:pBdr/>
        <w:spacing/>
        <w:ind/>
        <w:rPr/>
      </w:pPr>
      <w:r>
        <w:t xml:space="preserve">   文字が少なすぎたり多すぎたりする時は【赤色】で教えてくれます。</w:t>
      </w:r>
      <w:r/>
    </w:p>
    <w:p w14:paraId="35264103">
      <w:pPr>
        <w:pBdr/>
        <w:spacing/>
        <w:ind/>
        <w:rPr/>
      </w:pPr>
      <w:r>
        <w:t xml:space="preserve">④ 【保存と自動進級】</w:t>
      </w:r>
      <w:r/>
    </w:p>
    <w:p w14:paraId="08B53785">
      <w:pPr>
        <w:pBdr/>
        <w:spacing/>
        <w:ind/>
        <w:rPr/>
      </w:pPr>
      <w:r>
        <w:t xml:space="preserve">   文章が完成したら、右側または上部にある「💾 現在の所見を保存」ボタンを</w:t>
      </w:r>
      <w:r/>
    </w:p>
    <w:p w14:paraId="0325B17D">
      <w:pPr>
        <w:pBdr/>
        <w:spacing/>
        <w:ind/>
        <w:rPr/>
      </w:pPr>
      <w:r>
        <w:t xml:space="preserve">   押します。保存が完了すると、システムが自動的に【次の児童】へ</w:t>
      </w:r>
      <w:r/>
    </w:p>
    <w:p w14:paraId="7581EDFC">
      <w:pPr>
        <w:pBdr/>
        <w:spacing/>
        <w:ind/>
        <w:rPr/>
      </w:pPr>
      <w:r>
        <w:t xml:space="preserve">   画面を切り替えてくれます。</w:t>
      </w:r>
      <w:r/>
    </w:p>
    <w:p w14:paraId="190121F9">
      <w:pPr>
        <w:pBdr/>
        <w:spacing/>
        <w:ind/>
        <w:rPr/>
      </w:pPr>
      <w:r/>
      <w:r/>
    </w:p>
    <w:p w14:paraId="761801FB">
      <w:pPr>
        <w:pBdr/>
        <w:spacing/>
        <w:ind/>
        <w:rPr/>
      </w:pPr>
      <w:r>
        <w:t xml:space="preserve">⚠️【安心のミス防止機能】</w:t>
      </w:r>
      <w:r/>
    </w:p>
    <w:p w14:paraId="13BEE0F9">
      <w:pPr>
        <w:pBdr/>
        <w:spacing/>
        <w:ind/>
        <w:rPr/>
      </w:pPr>
      <w:r>
        <w:t xml:space="preserve">もし文章を書き換えた状態で、保存ボタンを押さずにうっかり別の児童を選んで</w:t>
      </w:r>
      <w:r/>
    </w:p>
    <w:p w14:paraId="12CE16EE">
      <w:pPr>
        <w:pBdr/>
        <w:spacing/>
        <w:ind/>
        <w:rPr/>
      </w:pPr>
      <w:r>
        <w:t xml:space="preserve">しまった場合、「保存されていませんが移動しますか？」という警告ポップアップ</w:t>
      </w:r>
      <w:r/>
    </w:p>
    <w:p w14:paraId="786724F2">
      <w:pPr>
        <w:pBdr/>
        <w:spacing/>
        <w:ind/>
        <w:rPr/>
      </w:pPr>
      <w:r>
        <w:t xml:space="preserve">が出現し、せっかく書いたデータが消えてしまうのを防ぎます。</w:t>
      </w:r>
      <w:r/>
    </w:p>
    <w:p w14:paraId="7764E13B">
      <w:pPr>
        <w:pBdr/>
        <w:spacing/>
        <w:ind/>
        <w:rPr/>
      </w:pPr>
      <w:r/>
      <w:r/>
    </w:p>
    <w:p w14:paraId="0DB03F05">
      <w:pPr>
        <w:pBdr/>
        <w:spacing/>
        <w:ind/>
        <w:rPr/>
      </w:pPr>
      <w:r/>
      <w:r/>
    </w:p>
    <w:p w14:paraId="57D8625A">
      <w:pPr>
        <w:pBdr/>
        <w:spacing/>
        <w:ind/>
        <w:rPr/>
      </w:pPr>
      <w:r>
        <w:t xml:space="preserve">🤖 4. 便利なAIアシスタント機能の使いこなし</w:t>
      </w:r>
      <w:r/>
    </w:p>
    <w:p w14:paraId="3801D7C4">
      <w:pPr>
        <w:pBdr/>
        <w:spacing/>
        <w:ind/>
        <w:rPr/>
      </w:pPr>
      <w:r>
        <w:t xml:space="preserve">────────────────────────────────────────</w:t>
      </w:r>
      <w:r/>
    </w:p>
    <w:p w14:paraId="673E4911">
      <w:pPr>
        <w:pBdr/>
        <w:spacing/>
        <w:ind/>
        <w:rPr/>
      </w:pPr>
      <w:r>
        <w:t xml:space="preserve">「文章がなかなか思い浮かばない…」「文字数の微調整が難しい…」</w:t>
      </w:r>
      <w:r/>
    </w:p>
    <w:p w14:paraId="7D0B4844">
      <w:pPr>
        <w:pBdr/>
        <w:spacing/>
        <w:ind/>
        <w:rPr/>
      </w:pPr>
      <w:r>
        <w:t xml:space="preserve">そんな時は、右側の「🤖 Gemini AI 所見アシスタント」を活用してください。</w:t>
      </w:r>
      <w:r/>
    </w:p>
    <w:p w14:paraId="03524332">
      <w:pPr>
        <w:pBdr/>
        <w:spacing/>
        <w:ind/>
        <w:rPr/>
      </w:pPr>
      <w:r/>
      <w:r/>
    </w:p>
    <w:p w14:paraId="17DC1CD3">
      <w:pPr>
        <w:pBdr/>
        <w:spacing/>
        <w:ind/>
        <w:rPr/>
      </w:pPr>
      <w:r>
        <w:t xml:space="preserve">① 「子どもの具体的な事実・様子」の欄に、メモ書きや箇条書きで構いませんので、</w:t>
      </w:r>
      <w:r/>
    </w:p>
    <w:p w14:paraId="1EB6D914">
      <w:pPr>
        <w:pBdr/>
        <w:spacing/>
        <w:ind/>
        <w:rPr/>
      </w:pPr>
      <w:r>
        <w:t xml:space="preserve">   その子の様子や先生の手立てを入力します。</w:t>
      </w:r>
      <w:r/>
    </w:p>
    <w:p w14:paraId="1F69EB2C">
      <w:pPr>
        <w:pBdr/>
        <w:spacing/>
        <w:ind/>
        <w:rPr/>
      </w:pPr>
      <w:r>
        <w:t xml:space="preserve">   （例：「手先が不器用。ハサミが苦手だったが、先生が一緒に手を添えて</w:t>
      </w:r>
      <w:r/>
    </w:p>
    <w:p w14:paraId="3EF29D7E">
      <w:pPr>
        <w:pBdr/>
        <w:spacing/>
        <w:ind/>
        <w:rPr/>
      </w:pPr>
      <w:r>
        <w:t xml:space="preserve">     練習するうちに、自分で直線を切れるようになった。」）</w:t>
      </w:r>
      <w:r/>
    </w:p>
    <w:p w14:paraId="5FE4D4FC">
      <w:pPr>
        <w:pBdr/>
        <w:spacing/>
        <w:ind/>
        <w:rPr/>
      </w:pPr>
      <w:r>
        <w:t xml:space="preserve">② スライドバーを動かして、作成したい「最小文字数」と「最大文字数」を</w:t>
      </w:r>
      <w:r/>
    </w:p>
    <w:p w14:paraId="0CB879DB">
      <w:pPr>
        <w:pBdr/>
        <w:spacing/>
        <w:ind/>
        <w:rPr/>
      </w:pPr>
      <w:r>
        <w:t xml:space="preserve">   指定します。（ツマミが逆転しない安心制御付きです）</w:t>
      </w:r>
      <w:r/>
    </w:p>
    <w:p w14:paraId="12B31383">
      <w:pPr>
        <w:pBdr/>
        <w:spacing/>
        <w:ind/>
        <w:rPr/>
      </w:pPr>
      <w:r>
        <w:t xml:space="preserve">③ 「結び方」のコンボボックスから、文末のニュアンスを選択します。</w:t>
      </w:r>
      <w:r/>
    </w:p>
    <w:p w14:paraId="4B5606AA">
      <w:pPr>
        <w:pBdr/>
        <w:spacing/>
        <w:ind/>
        <w:rPr/>
      </w:pPr>
      <w:r>
        <w:t xml:space="preserve">④ 「✨ AIで所見文を作る」ボタンを押すと、最先端AIが特別支援教育に</w:t>
      </w:r>
      <w:r/>
    </w:p>
    <w:p w14:paraId="0B40B7A5">
      <w:pPr>
        <w:pBdr/>
        <w:spacing/>
        <w:ind/>
        <w:rPr/>
      </w:pPr>
      <w:r>
        <w:t xml:space="preserve">   ふさわしい、保護者の心に響く温かい文章を数秒で紡ぎ出します。</w:t>
      </w:r>
      <w:r/>
    </w:p>
    <w:p w14:paraId="2FE82BDF">
      <w:pPr>
        <w:pBdr/>
        <w:spacing/>
        <w:ind/>
        <w:rPr/>
      </w:pPr>
      <w:r>
        <w:t xml:space="preserve">⑤ 提案された文章が気に入ったら、「👇 この文章を下の入力欄に挿入する」</w:t>
      </w:r>
      <w:r/>
    </w:p>
    <w:p w14:paraId="60453689">
      <w:pPr>
        <w:pBdr/>
        <w:spacing/>
        <w:ind/>
        <w:rPr/>
      </w:pPr>
      <w:r>
        <w:t xml:space="preserve">   ボタンを押すと、最終入力欄にそのまま転記されます。</w:t>
      </w:r>
      <w:r/>
    </w:p>
    <w:p w14:paraId="44873816">
      <w:pPr>
        <w:pBdr/>
        <w:spacing/>
        <w:ind/>
        <w:rPr/>
      </w:pPr>
      <w:r/>
      <w:r/>
    </w:p>
    <w:p w14:paraId="3779FA27">
      <w:pPr>
        <w:pBdr/>
        <w:spacing/>
        <w:ind/>
        <w:rPr/>
      </w:pPr>
      <w:r/>
      <w:r/>
    </w:p>
    <w:p w14:paraId="63579021">
      <w:pPr>
        <w:pBdr/>
        <w:spacing/>
        <w:ind/>
        <w:rPr/>
      </w:pPr>
      <w:r>
        <w:t xml:space="preserve">📊 5. Excel一覧出力機能について</w:t>
      </w:r>
      <w:r/>
    </w:p>
    <w:p w14:paraId="7DCEBD53">
      <w:pPr>
        <w:pBdr/>
        <w:spacing/>
        <w:ind/>
        <w:rPr/>
      </w:pPr>
      <w:r>
        <w:t xml:space="preserve">────────────────────────────────────────</w:t>
      </w:r>
      <w:r/>
    </w:p>
    <w:p w14:paraId="3D5C2347">
      <w:pPr>
        <w:pBdr/>
        <w:spacing/>
        <w:ind/>
        <w:rPr/>
      </w:pPr>
      <w:r>
        <w:t xml:space="preserve">クラス全員分の入力が終わったら、あるいは進捗を一覧で確認したい時は、</w:t>
      </w:r>
      <w:r/>
    </w:p>
    <w:p w14:paraId="1FD5D2BE">
      <w:pPr>
        <w:pBdr/>
        <w:spacing/>
        <w:ind/>
        <w:rPr/>
      </w:pPr>
      <w:r>
        <w:t xml:space="preserve">上部にある「📊 Excel出力」ボタンを押してください。</w:t>
      </w:r>
      <w:r/>
    </w:p>
    <w:p w14:paraId="5556D1EF">
      <w:pPr>
        <w:pBdr/>
        <w:spacing/>
        <w:ind/>
        <w:rPr/>
      </w:pPr>
      <w:r/>
      <w:r/>
    </w:p>
    <w:p w14:paraId="20EB20D4">
      <w:pPr>
        <w:pBdr/>
        <w:spacing/>
        <w:ind/>
        <w:rPr/>
      </w:pPr>
      <w:r>
        <w:t xml:space="preserve">保存先を指定して出力すると、クラスごとにシートが分かれた、</w:t>
      </w:r>
      <w:r/>
    </w:p>
    <w:p w14:paraId="7E5CEB17">
      <w:pPr>
        <w:pBdr/>
        <w:spacing/>
        <w:ind/>
        <w:rPr/>
      </w:pPr>
      <w:r>
        <w:t xml:space="preserve">全教科・領域・総合所見を網羅した美しい一覧表（A4横サイズ最適化）が</w:t>
      </w:r>
      <w:r/>
    </w:p>
    <w:p w14:paraId="432C3E3B">
      <w:pPr>
        <w:pBdr/>
        <w:spacing/>
        <w:ind/>
        <w:rPr/>
      </w:pPr>
      <w:r>
        <w:t xml:space="preserve">自動生成されます。</w:t>
      </w:r>
      <w:r/>
    </w:p>
    <w:p w14:paraId="30829F1B">
      <w:pPr>
        <w:pBdr/>
        <w:spacing/>
        <w:ind/>
        <w:rPr/>
      </w:pPr>
      <w:r/>
      <w:r/>
    </w:p>
    <w:p w14:paraId="0DD83BFC">
      <w:pPr>
        <w:pBdr/>
        <w:spacing/>
        <w:ind/>
        <w:rPr/>
      </w:pPr>
      <w:r>
        <w:t xml:space="preserve">【出力後の爆速確認】</w:t>
      </w:r>
      <w:r/>
    </w:p>
    <w:p w14:paraId="5E2B18C6">
      <w:pPr>
        <w:pBdr/>
        <w:spacing/>
        <w:ind/>
        <w:rPr/>
      </w:pPr>
      <w:r>
        <w:t xml:space="preserve">出力が完了すると、**作成されたExcelファイルが自動的に画面に起動**します。</w:t>
      </w:r>
      <w:r/>
    </w:p>
    <w:p w14:paraId="71E19D44">
      <w:pPr>
        <w:pBdr/>
        <w:spacing/>
        <w:ind/>
        <w:rPr/>
      </w:pPr>
      <w:r>
        <w:t xml:space="preserve">エクスプローラーから探す手間なく、その場ですぐに見栄えのチェックや</w:t>
      </w:r>
      <w:r/>
    </w:p>
    <w:p w14:paraId="2375C219">
      <w:pPr>
        <w:pBdr/>
        <w:spacing/>
        <w:ind/>
        <w:rPr/>
      </w:pPr>
      <w:r>
        <w:t xml:space="preserve">印刷を行うことができます。</w:t>
      </w:r>
      <w:r/>
    </w:p>
    <w:p w14:paraId="72378641">
      <w:pPr>
        <w:pBdr/>
        <w:spacing/>
        <w:ind/>
        <w:rPr/>
      </w:pPr>
      <w:r/>
      <w:r/>
    </w:p>
    <w:p w14:paraId="6DE4C579">
      <w:pPr>
        <w:pBdr/>
        <w:spacing/>
        <w:ind/>
        <w:rPr/>
      </w:pPr>
      <w:r/>
      <w:r/>
    </w:p>
    <w:p w14:paraId="068B7F32">
      <w:pPr>
        <w:pBdr/>
        <w:spacing/>
        <w:ind/>
        <w:rPr/>
      </w:pPr>
      <w:r>
        <w:t xml:space="preserve">❓ 6. 困ったときは（Q&amp;A）</w:t>
      </w:r>
      <w:r/>
    </w:p>
    <w:p w14:paraId="73CD4D31">
      <w:pPr>
        <w:pBdr/>
        <w:spacing/>
        <w:ind/>
        <w:rPr/>
      </w:pPr>
      <w:r>
        <w:t xml:space="preserve">────────────────────────────────────────</w:t>
      </w:r>
      <w:r/>
    </w:p>
    <w:p w14:paraId="7642BF06">
      <w:pPr>
        <w:pBdr/>
        <w:spacing/>
        <w:ind/>
        <w:rPr/>
      </w:pPr>
      <w:r>
        <w:t xml:space="preserve">Q. 画面の文字が小さくて、深夜の作業で目が疲れます…。</w:t>
      </w:r>
      <w:r/>
    </w:p>
    <w:p w14:paraId="0C902912">
      <w:pPr>
        <w:pBdr/>
        <w:spacing/>
        <w:ind/>
        <w:rPr/>
      </w:pPr>
      <w:r>
        <w:t xml:space="preserve">A. 画面の最上部にある「🔎 画面表示・文字サイズ調整」の「➕拡大」ボタンを</w:t>
      </w:r>
      <w:r/>
    </w:p>
    <w:p w14:paraId="2AA5D7A0">
      <w:pPr>
        <w:pBdr/>
        <w:spacing/>
        <w:ind/>
        <w:rPr/>
      </w:pPr>
      <w:r>
        <w:t xml:space="preserve">   クリックしてください。入力欄や文例集の文字が大きく読みやすくなります。</w:t>
      </w:r>
      <w:r/>
    </w:p>
    <w:p w14:paraId="58689AFC">
      <w:pPr>
        <w:pBdr/>
        <w:spacing/>
        <w:ind/>
        <w:rPr/>
      </w:pPr>
      <w:r/>
      <w:r/>
    </w:p>
    <w:p w14:paraId="11A4AFC6">
      <w:pPr>
        <w:pBdr/>
        <w:spacing/>
        <w:ind/>
        <w:rPr/>
      </w:pPr>
      <w:r>
        <w:t xml:space="preserve">Q. AIボタンを押しても「通信エラー」になります。</w:t>
      </w:r>
      <w:r/>
    </w:p>
    <w:p w14:paraId="16AF5EBE">
      <w:pPr>
        <w:pBdr/>
        <w:spacing/>
        <w:ind/>
        <w:rPr/>
      </w:pPr>
      <w:r>
        <w:t xml:space="preserve">A. 「初期設定」タブでAPIキーが正しく保存されているか、また、パソコンが</w:t>
      </w:r>
      <w:r/>
    </w:p>
    <w:p w14:paraId="5A52BBBA">
      <w:pPr>
        <w:pBdr/>
        <w:spacing/>
        <w:ind/>
        <w:rPr/>
      </w:pPr>
      <w:r>
        <w:t xml:space="preserve">   インターネットに接続されているかをご確認ください。</w:t>
      </w:r>
      <w:r/>
    </w:p>
    <w:p w14:paraId="47790917">
      <w:pPr>
        <w:pBdr/>
        <w:spacing/>
        <w:ind/>
        <w:rPr/>
      </w:pPr>
      <w:r/>
      <w:r/>
    </w:p>
    <w:p w14:paraId="2312547C">
      <w:pPr>
        <w:pBdr/>
        <w:spacing/>
        <w:ind/>
        <w:rPr/>
      </w:pPr>
      <w:r>
        <w:t xml:space="preserve">Q. 自校で配られた「過去の文例集PDF」などをすぐ見たいです。</w:t>
      </w:r>
      <w:r/>
    </w:p>
    <w:p w14:paraId="5EE79275">
      <w:pPr>
        <w:pBdr/>
        <w:spacing/>
        <w:ind/>
        <w:rPr/>
      </w:pPr>
      <w:r>
        <w:t xml:space="preserve">A. 「初期設定」タブの「文例集資料フォルダの設定」で、学校の資料が</w:t>
      </w:r>
      <w:r/>
    </w:p>
    <w:p w14:paraId="162866D7">
      <w:pPr>
        <w:pBdr/>
        <w:spacing/>
        <w:ind/>
        <w:rPr/>
      </w:pPr>
      <w:r>
        <w:t xml:space="preserve">   入っているフォルダを選択しておくと、編集画面の「📂 自校資料」ボタンから</w:t>
      </w:r>
      <w:r/>
    </w:p>
    <w:p w14:paraId="55818F3A">
      <w:pPr>
        <w:pBdr/>
        <w:spacing/>
        <w:ind/>
        <w:rPr/>
      </w:pPr>
      <w:r>
        <w:t xml:space="preserve">   ワンクリックでそのフォルダを直接開くことができます。</w:t>
      </w:r>
      <w:r/>
    </w:p>
    <w:p w14:paraId="42D93B02">
      <w:pPr>
        <w:pBdr/>
        <w:spacing/>
        <w:ind/>
        <w:rPr/>
      </w:pPr>
      <w:r/>
      <w:r/>
    </w:p>
    <w:p w14:paraId="09B9153D">
      <w:pPr>
        <w:pBdr/>
        <w:spacing/>
        <w:ind/>
        <w:rPr/>
      </w:pPr>
      <w:r>
        <w:t xml:space="preserve">========================================================================</w:t>
      </w:r>
      <w:r/>
    </w:p>
    <w:p w14:paraId="2CB413CF">
      <w:pPr>
        <w:pBdr/>
        <w:spacing/>
        <w:ind/>
        <w:rPr/>
      </w:pPr>
      <w:r>
        <w:t xml:space="preserve">【開発者より】</w:t>
      </w:r>
      <w:r/>
    </w:p>
    <w:p w14:paraId="36533326">
      <w:pPr>
        <w:pBdr/>
        <w:spacing/>
        <w:ind/>
        <w:rPr/>
      </w:pPr>
      <w:r>
        <w:t xml:space="preserve">通知表の時期、先生方は信じられないほどの重圧と疲労の中で戦っておられます。</w:t>
      </w:r>
      <w:r/>
    </w:p>
    <w:p w14:paraId="18105105">
      <w:pPr>
        <w:pBdr/>
        <w:spacing/>
        <w:ind/>
        <w:rPr/>
      </w:pPr>
      <w:r>
        <w:t xml:space="preserve">このツールが、先生方の負担を少しでも軽減し、子どもたちの素晴らしい成長を</w:t>
      </w:r>
      <w:r/>
    </w:p>
    <w:p w14:paraId="542BE5F4">
      <w:pPr>
        <w:pBdr/>
        <w:spacing/>
        <w:ind/>
        <w:rPr/>
      </w:pPr>
      <w:r>
        <w:t xml:space="preserve">よりハッピーに保護者へ届ける手助けになれば幸いです。</w:t>
      </w:r>
      <w:r/>
    </w:p>
    <w:p w14:paraId="7573F472">
      <w:pPr>
        <w:pBdr/>
        <w:spacing/>
        <w:ind/>
        <w:rPr/>
      </w:pPr>
      <w:r>
        <w:t xml:space="preserve">学校現場での口コミや、Vectorへのレビュー・ご感想もお待ちしております！</w:t>
      </w:r>
      <w:r/>
    </w:p>
    <w:p>
      <w:pPr>
        <w:pBdr/>
        <w:spacing/>
        <w:ind/>
        <w:rPr/>
      </w:pPr>
      <w:r>
        <w:t xml:space="preserve">========================================================================</w:t>
      </w:r>
      <w:r/>
      <w:r/>
      <w:bookmarkStart w:id="0" w:name="_GoBack"/>
      <w:r/>
      <w:bookmarkEnd w:id="0"/>
      <w:r/>
      <w:r/>
    </w:p>
    <w:sectPr>
      <w:footnotePr/>
      <w:endnotePr/>
      <w:type w:val="nextPage"/>
      <w:pgSz w:h="16838" w:orient="portrait" w:w="11906"/>
      <w:pgMar w:top="1417" w:right="1276" w:bottom="1417" w:left="1276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ja-JP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64"/>
    <w:next w:val="664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64"/>
    <w:next w:val="66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64"/>
    <w:next w:val="664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64"/>
    <w:next w:val="66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64"/>
    <w:next w:val="664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64"/>
    <w:next w:val="66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64"/>
    <w:next w:val="66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64"/>
    <w:next w:val="66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64"/>
    <w:next w:val="66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character" w:styleId="150">
    <w:name w:val="Heading 1 Char"/>
    <w:basedOn w:val="14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64"/>
    <w:next w:val="664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14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64"/>
    <w:next w:val="66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64"/>
    <w:next w:val="66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64"/>
    <w:next w:val="66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64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148"/>
    <w:link w:val="176"/>
    <w:uiPriority w:val="99"/>
    <w:pPr>
      <w:pBdr/>
      <w:spacing/>
      <w:ind/>
    </w:pPr>
  </w:style>
  <w:style w:type="paragraph" w:styleId="178">
    <w:name w:val="Footer"/>
    <w:basedOn w:val="664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148"/>
    <w:link w:val="178"/>
    <w:uiPriority w:val="99"/>
    <w:pPr>
      <w:pBdr/>
      <w:spacing/>
      <w:ind/>
    </w:pPr>
  </w:style>
  <w:style w:type="paragraph" w:styleId="180">
    <w:name w:val="Caption"/>
    <w:basedOn w:val="664"/>
    <w:next w:val="66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6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6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64"/>
    <w:next w:val="664"/>
    <w:uiPriority w:val="39"/>
    <w:unhideWhenUsed/>
    <w:pPr>
      <w:pBdr/>
      <w:spacing w:after="100"/>
      <w:ind/>
    </w:pPr>
  </w:style>
  <w:style w:type="paragraph" w:styleId="190">
    <w:name w:val="toc 2"/>
    <w:basedOn w:val="664"/>
    <w:next w:val="664"/>
    <w:uiPriority w:val="39"/>
    <w:unhideWhenUsed/>
    <w:pPr>
      <w:pBdr/>
      <w:spacing w:after="100"/>
      <w:ind w:left="220"/>
    </w:pPr>
  </w:style>
  <w:style w:type="paragraph" w:styleId="191">
    <w:name w:val="toc 3"/>
    <w:basedOn w:val="664"/>
    <w:next w:val="664"/>
    <w:uiPriority w:val="39"/>
    <w:unhideWhenUsed/>
    <w:pPr>
      <w:pBdr/>
      <w:spacing w:after="100"/>
      <w:ind w:left="440"/>
    </w:pPr>
  </w:style>
  <w:style w:type="paragraph" w:styleId="192">
    <w:name w:val="toc 4"/>
    <w:basedOn w:val="664"/>
    <w:next w:val="664"/>
    <w:uiPriority w:val="39"/>
    <w:unhideWhenUsed/>
    <w:pPr>
      <w:pBdr/>
      <w:spacing w:after="100"/>
      <w:ind w:left="660"/>
    </w:pPr>
  </w:style>
  <w:style w:type="paragraph" w:styleId="193">
    <w:name w:val="toc 5"/>
    <w:basedOn w:val="664"/>
    <w:next w:val="664"/>
    <w:uiPriority w:val="39"/>
    <w:unhideWhenUsed/>
    <w:pPr>
      <w:pBdr/>
      <w:spacing w:after="100"/>
      <w:ind w:left="880"/>
    </w:pPr>
  </w:style>
  <w:style w:type="paragraph" w:styleId="194">
    <w:name w:val="toc 6"/>
    <w:basedOn w:val="664"/>
    <w:next w:val="664"/>
    <w:uiPriority w:val="39"/>
    <w:unhideWhenUsed/>
    <w:pPr>
      <w:pBdr/>
      <w:spacing w:after="100"/>
      <w:ind w:left="1100"/>
    </w:pPr>
  </w:style>
  <w:style w:type="paragraph" w:styleId="195">
    <w:name w:val="toc 7"/>
    <w:basedOn w:val="664"/>
    <w:next w:val="664"/>
    <w:uiPriority w:val="39"/>
    <w:unhideWhenUsed/>
    <w:pPr>
      <w:pBdr/>
      <w:spacing w:after="100"/>
      <w:ind w:left="1320"/>
    </w:pPr>
  </w:style>
  <w:style w:type="paragraph" w:styleId="196">
    <w:name w:val="toc 8"/>
    <w:basedOn w:val="664"/>
    <w:next w:val="664"/>
    <w:uiPriority w:val="39"/>
    <w:unhideWhenUsed/>
    <w:pPr>
      <w:pBdr/>
      <w:spacing w:after="100"/>
      <w:ind w:left="1540"/>
    </w:pPr>
  </w:style>
  <w:style w:type="paragraph" w:styleId="197">
    <w:name w:val="toc 9"/>
    <w:basedOn w:val="664"/>
    <w:next w:val="66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64"/>
    <w:next w:val="664"/>
    <w:uiPriority w:val="99"/>
    <w:unhideWhenUsed/>
    <w:pPr>
      <w:pBdr/>
      <w:spacing w:after="0" w:afterAutospacing="0"/>
      <w:ind/>
    </w:pPr>
  </w:style>
  <w:style w:type="paragraph" w:styleId="664" w:default="1">
    <w:name w:val="Normal"/>
    <w:qFormat/>
    <w:pPr>
      <w:pBdr/>
      <w:spacing/>
      <w:ind/>
    </w:pPr>
  </w:style>
  <w:style w:type="table" w:styleId="66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6" w:default="1">
    <w:name w:val="No List"/>
    <w:uiPriority w:val="99"/>
    <w:semiHidden/>
    <w:unhideWhenUsed/>
    <w:pPr>
      <w:pBdr/>
      <w:spacing/>
      <w:ind/>
    </w:pPr>
  </w:style>
  <w:style w:type="paragraph" w:styleId="667">
    <w:name w:val="No Spacing"/>
    <w:basedOn w:val="664"/>
    <w:uiPriority w:val="1"/>
    <w:qFormat/>
    <w:pPr>
      <w:pBdr/>
      <w:spacing w:after="0" w:line="240" w:lineRule="auto"/>
      <w:ind/>
    </w:pPr>
  </w:style>
  <w:style w:type="paragraph" w:styleId="668">
    <w:name w:val="List Paragraph"/>
    <w:basedOn w:val="664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2</cp:revision>
  <dcterms:modified xsi:type="dcterms:W3CDTF">2026-07-01T10:15:56Z</dcterms:modified>
</cp:coreProperties>
</file>